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9942FD" w14:textId="77777777" w:rsidR="00DB3B42" w:rsidRDefault="00DB3B42" w:rsidP="004E64F6">
      <w:pPr>
        <w:jc w:val="center"/>
        <w:rPr>
          <w:rFonts w:cs="B Titr"/>
          <w:b/>
          <w:bCs/>
          <w:color w:val="262626" w:themeColor="text1" w:themeTint="D9"/>
          <w:rtl/>
          <w:lang w:bidi="fa-IR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C11EE">
        <w:rPr>
          <w:rFonts w:cs="B Titr" w:hint="cs"/>
          <w:b/>
          <w:bCs/>
          <w:color w:val="262626" w:themeColor="text1" w:themeTint="D9"/>
          <w:shd w:val="clear" w:color="auto" w:fill="D9E2F3" w:themeFill="accent5" w:themeFillTint="33"/>
          <w:rtl/>
          <w:lang w:bidi="fa-IR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معاونت آموزشي  تحصيلات تكميلي  دانشکده پزشکی</w:t>
      </w:r>
      <w:r w:rsidRPr="00CC11EE">
        <w:rPr>
          <w:rFonts w:cs="B Titr" w:hint="cs"/>
          <w:b/>
          <w:bCs/>
          <w:color w:val="262626" w:themeColor="text1" w:themeTint="D9"/>
          <w:rtl/>
          <w:lang w:bidi="fa-IR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</w:p>
    <w:p w14:paraId="3227C326" w14:textId="77777777" w:rsidR="004F374A" w:rsidRPr="00CC11EE" w:rsidRDefault="004F374A" w:rsidP="004E64F6">
      <w:pPr>
        <w:jc w:val="center"/>
        <w:rPr>
          <w:rFonts w:cs="B Titr"/>
          <w:b/>
          <w:bCs/>
          <w:color w:val="262626" w:themeColor="text1" w:themeTint="D9"/>
          <w:rtl/>
          <w:lang w:bidi="fa-IR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304D79A5" w14:textId="2709EC1C" w:rsidR="00A931C5" w:rsidRDefault="00A931C5" w:rsidP="00AA7986">
      <w:pPr>
        <w:shd w:val="clear" w:color="auto" w:fill="FFFFFF" w:themeFill="background1"/>
        <w:jc w:val="center"/>
        <w:rPr>
          <w:rFonts w:cs="B Titr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لیست واحدها</w:t>
      </w:r>
      <w:r w:rsidR="00DB3B42" w:rsidRPr="00F70B61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="009B6C6D" w:rsidRPr="00F70B61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و برنامه هفتگی </w:t>
      </w:r>
      <w:r w:rsidR="00DB3B42" w:rsidRPr="00F70B61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نیمسال</w:t>
      </w:r>
      <w:r w:rsidR="00AA7986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bookmarkStart w:id="0" w:name="_GoBack"/>
      <w:bookmarkEnd w:id="0"/>
      <w:r w:rsidR="00AA7986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دوم</w:t>
      </w:r>
      <w:r w:rsidR="00DB3B42" w:rsidRPr="00F70B61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سال تحصیلی </w:t>
      </w:r>
      <w:r w:rsidR="00170745" w:rsidRPr="00F70B61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140</w:t>
      </w:r>
      <w:r w:rsidR="00730FDB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2</w:t>
      </w:r>
      <w:r w:rsidR="00B026BB" w:rsidRPr="00F70B61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-</w:t>
      </w:r>
      <w:r w:rsidR="00170745" w:rsidRPr="00F70B61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1</w:t>
      </w:r>
      <w:r w:rsidR="00227736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40</w:t>
      </w:r>
      <w:r w:rsidR="00730FDB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1</w:t>
      </w:r>
      <w:r w:rsidR="00DB3B42" w:rsidRPr="00F70B61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</w:p>
    <w:p w14:paraId="055BB608" w14:textId="7BEDC401" w:rsidR="00DB3B42" w:rsidRPr="00A931C5" w:rsidRDefault="00DB3B42" w:rsidP="00332092">
      <w:pPr>
        <w:shd w:val="clear" w:color="auto" w:fill="FFFFFF" w:themeFill="background1"/>
        <w:jc w:val="center"/>
        <w:rPr>
          <w:rFonts w:cs="B Titr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F70B61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دانشجویان رشته</w:t>
      </w:r>
      <w:r w:rsidR="00A931C5">
        <w:rPr>
          <w:rFonts w:cs="B Titr"/>
          <w:b/>
          <w:bCs/>
          <w:color w:val="2E74B5" w:themeColor="accent1" w:themeShade="BF"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="00A931C5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ایمونولوژی</w:t>
      </w:r>
      <w:r w:rsidRPr="00F70B61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مقطع</w:t>
      </w:r>
      <w:r w:rsidR="00A931C5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دکترا </w:t>
      </w:r>
      <w:r w:rsidRPr="00F70B61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ورودی</w:t>
      </w:r>
      <w:r w:rsidR="00A931C5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="00A931C5" w:rsidRPr="00A931C5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نیمسال</w:t>
      </w:r>
      <w:r w:rsidR="00D768A2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="00332092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اول</w:t>
      </w:r>
      <w:r w:rsidR="00A931C5" w:rsidRPr="00A931C5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1</w:t>
      </w:r>
      <w:r w:rsidR="00D768A2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39</w:t>
      </w:r>
      <w:r w:rsidR="00332092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7</w:t>
      </w:r>
      <w:r w:rsidR="00A931C5" w:rsidRPr="00A931C5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-1</w:t>
      </w:r>
      <w:r w:rsidR="00D768A2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39</w:t>
      </w:r>
      <w:r w:rsidR="00332092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6</w:t>
      </w:r>
    </w:p>
    <w:tbl>
      <w:tblPr>
        <w:tblpPr w:leftFromText="180" w:rightFromText="180" w:vertAnchor="text" w:horzAnchor="margin" w:tblpXSpec="center" w:tblpY="271"/>
        <w:bidiVisual/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800"/>
        <w:gridCol w:w="894"/>
        <w:gridCol w:w="850"/>
        <w:gridCol w:w="708"/>
        <w:gridCol w:w="709"/>
        <w:gridCol w:w="1417"/>
        <w:gridCol w:w="1986"/>
      </w:tblGrid>
      <w:tr w:rsidR="006B4A0C" w:rsidRPr="00CC11EE" w14:paraId="7753B46E" w14:textId="77777777" w:rsidTr="00D768A2">
        <w:tc>
          <w:tcPr>
            <w:tcW w:w="1418" w:type="dxa"/>
            <w:vMerge w:val="restart"/>
            <w:tcBorders>
              <w:top w:val="thinThickSmallGap" w:sz="24" w:space="0" w:color="auto"/>
              <w:left w:val="thickThin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2A62FEEA" w14:textId="77777777" w:rsidR="006B4A0C" w:rsidRPr="00F70B61" w:rsidRDefault="006B4A0C" w:rsidP="006B4A0C">
            <w:pPr>
              <w:jc w:val="center"/>
              <w:rPr>
                <w:rFonts w:cs="B Titr"/>
                <w:b/>
                <w:bCs/>
                <w:rtl/>
                <w:lang w:bidi="fa-I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F70B61">
              <w:rPr>
                <w:rFonts w:cs="B Titr" w:hint="cs"/>
                <w:b/>
                <w:bCs/>
                <w:rtl/>
                <w:lang w:bidi="fa-I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ایام هفته </w:t>
            </w:r>
          </w:p>
        </w:tc>
        <w:tc>
          <w:tcPr>
            <w:tcW w:w="1800" w:type="dxa"/>
            <w:vMerge w:val="restart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2DA1EB7" w14:textId="77777777" w:rsidR="006B4A0C" w:rsidRPr="00F70B61" w:rsidRDefault="006B4A0C" w:rsidP="006B4A0C">
            <w:pPr>
              <w:jc w:val="center"/>
              <w:rPr>
                <w:rFonts w:cs="B Titr"/>
                <w:b/>
                <w:bCs/>
                <w:rtl/>
                <w:lang w:bidi="fa-I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F70B61">
              <w:rPr>
                <w:rFonts w:cs="B Titr" w:hint="cs"/>
                <w:b/>
                <w:bCs/>
                <w:rtl/>
                <w:lang w:bidi="fa-I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نام واحد  درسی</w:t>
            </w:r>
          </w:p>
        </w:tc>
        <w:tc>
          <w:tcPr>
            <w:tcW w:w="894" w:type="dxa"/>
            <w:vMerge w:val="restart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74D925CC" w14:textId="77777777" w:rsidR="006B4A0C" w:rsidRPr="00F70B61" w:rsidRDefault="006B4A0C" w:rsidP="006B4A0C">
            <w:pPr>
              <w:jc w:val="center"/>
              <w:rPr>
                <w:rFonts w:cs="B Titr"/>
                <w:b/>
                <w:bCs/>
                <w:rtl/>
                <w:lang w:bidi="fa-I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F70B61">
              <w:rPr>
                <w:rFonts w:cs="B Titr" w:hint="cs"/>
                <w:b/>
                <w:bCs/>
                <w:rtl/>
                <w:lang w:bidi="fa-I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ساعت </w:t>
            </w:r>
          </w:p>
        </w:tc>
        <w:tc>
          <w:tcPr>
            <w:tcW w:w="2267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498C02B6" w14:textId="77777777" w:rsidR="006B4A0C" w:rsidRPr="00F70B61" w:rsidRDefault="006B4A0C" w:rsidP="006B4A0C">
            <w:pPr>
              <w:jc w:val="center"/>
              <w:rPr>
                <w:rFonts w:cs="B Titr"/>
                <w:b/>
                <w:bCs/>
                <w:rtl/>
                <w:lang w:bidi="fa-I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F70B61">
              <w:rPr>
                <w:rFonts w:cs="B Titr" w:hint="cs"/>
                <w:b/>
                <w:bCs/>
                <w:rtl/>
                <w:lang w:bidi="fa-I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تعداد واحد</w:t>
            </w:r>
          </w:p>
        </w:tc>
        <w:tc>
          <w:tcPr>
            <w:tcW w:w="1417" w:type="dxa"/>
            <w:vMerge w:val="restart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B50E6D9" w14:textId="77777777" w:rsidR="006B4A0C" w:rsidRPr="00F70B61" w:rsidRDefault="006B4A0C" w:rsidP="006B4A0C">
            <w:pPr>
              <w:jc w:val="center"/>
              <w:rPr>
                <w:rFonts w:cs="B Titr"/>
                <w:b/>
                <w:bCs/>
                <w:rtl/>
                <w:lang w:bidi="fa-I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F70B61">
              <w:rPr>
                <w:rFonts w:cs="B Titr" w:hint="cs"/>
                <w:b/>
                <w:bCs/>
                <w:rtl/>
                <w:lang w:bidi="fa-I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نام استاد یا اساتید </w:t>
            </w:r>
          </w:p>
        </w:tc>
        <w:tc>
          <w:tcPr>
            <w:tcW w:w="1986" w:type="dxa"/>
            <w:vMerge w:val="restart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9B4C76F" w14:textId="77777777" w:rsidR="006B4A0C" w:rsidRPr="00F70B61" w:rsidRDefault="006B4A0C" w:rsidP="006B4A0C">
            <w:pPr>
              <w:jc w:val="center"/>
              <w:rPr>
                <w:rFonts w:cs="B Titr"/>
                <w:b/>
                <w:bCs/>
                <w:rtl/>
                <w:lang w:bidi="fa-I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F70B61">
              <w:rPr>
                <w:rFonts w:cs="B Titr" w:hint="cs"/>
                <w:b/>
                <w:bCs/>
                <w:rtl/>
                <w:lang w:bidi="fa-I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نام استاد مسئول درس </w:t>
            </w:r>
          </w:p>
        </w:tc>
      </w:tr>
      <w:tr w:rsidR="006B4A0C" w:rsidRPr="00CC11EE" w14:paraId="73EFD567" w14:textId="77777777" w:rsidTr="00D768A2">
        <w:trPr>
          <w:trHeight w:val="953"/>
        </w:trPr>
        <w:tc>
          <w:tcPr>
            <w:tcW w:w="1418" w:type="dxa"/>
            <w:vMerge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</w:tcPr>
          <w:p w14:paraId="613DC842" w14:textId="77777777" w:rsidR="006B4A0C" w:rsidRPr="00CC11EE" w:rsidRDefault="006B4A0C" w:rsidP="006B4A0C">
            <w:pPr>
              <w:rPr>
                <w:rFonts w:cs="B Titr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180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A388630" w14:textId="77777777" w:rsidR="006B4A0C" w:rsidRPr="00CC11EE" w:rsidRDefault="006B4A0C" w:rsidP="006B4A0C">
            <w:pPr>
              <w:rPr>
                <w:rFonts w:cs="B Titr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894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</w:tcPr>
          <w:p w14:paraId="05809CBC" w14:textId="77777777" w:rsidR="006B4A0C" w:rsidRPr="00CC11EE" w:rsidRDefault="006B4A0C" w:rsidP="006B4A0C">
            <w:pPr>
              <w:rPr>
                <w:rFonts w:cs="B Titr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</w:tcPr>
          <w:p w14:paraId="32097BBD" w14:textId="77777777" w:rsidR="006B4A0C" w:rsidRPr="00CC11EE" w:rsidRDefault="006B4A0C" w:rsidP="006B4A0C">
            <w:pPr>
              <w:rPr>
                <w:rFonts w:cs="B Titr"/>
                <w:b/>
                <w:bCs/>
                <w:color w:val="262626" w:themeColor="text1" w:themeTint="D9"/>
                <w:rtl/>
                <w:lang w:bidi="fa-IR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CC11EE">
              <w:rPr>
                <w:rFonts w:cs="B Titr" w:hint="cs"/>
                <w:b/>
                <w:bCs/>
                <w:color w:val="262626" w:themeColor="text1" w:themeTint="D9"/>
                <w:rtl/>
                <w:lang w:bidi="fa-IR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نظری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</w:tcPr>
          <w:p w14:paraId="30DCD847" w14:textId="77777777" w:rsidR="006B4A0C" w:rsidRPr="00CC11EE" w:rsidRDefault="006B4A0C" w:rsidP="006B4A0C">
            <w:pPr>
              <w:rPr>
                <w:rFonts w:cs="B Titr"/>
                <w:b/>
                <w:bCs/>
                <w:color w:val="262626" w:themeColor="text1" w:themeTint="D9"/>
                <w:rtl/>
                <w:lang w:bidi="fa-IR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CC11EE">
              <w:rPr>
                <w:rFonts w:cs="B Titr" w:hint="cs"/>
                <w:b/>
                <w:bCs/>
                <w:color w:val="262626" w:themeColor="text1" w:themeTint="D9"/>
                <w:rtl/>
                <w:lang w:bidi="fa-IR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عملی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</w:tcPr>
          <w:p w14:paraId="2361F4BC" w14:textId="77777777" w:rsidR="006B4A0C" w:rsidRPr="00CC11EE" w:rsidRDefault="006B4A0C" w:rsidP="006B4A0C">
            <w:pPr>
              <w:rPr>
                <w:rFonts w:cs="B Titr"/>
                <w:b/>
                <w:bCs/>
                <w:color w:val="262626" w:themeColor="text1" w:themeTint="D9"/>
                <w:rtl/>
                <w:lang w:bidi="fa-IR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CC11EE">
              <w:rPr>
                <w:rFonts w:cs="B Titr" w:hint="cs"/>
                <w:b/>
                <w:bCs/>
                <w:color w:val="262626" w:themeColor="text1" w:themeTint="D9"/>
                <w:rtl/>
                <w:lang w:bidi="fa-IR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کل</w:t>
            </w:r>
          </w:p>
        </w:tc>
        <w:tc>
          <w:tcPr>
            <w:tcW w:w="1417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FF69B12" w14:textId="77777777" w:rsidR="006B4A0C" w:rsidRPr="00CC11EE" w:rsidRDefault="006B4A0C" w:rsidP="006B4A0C">
            <w:pPr>
              <w:rPr>
                <w:rFonts w:cs="B Titr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1986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2A80C62" w14:textId="77777777" w:rsidR="006B4A0C" w:rsidRPr="00CC11EE" w:rsidRDefault="006B4A0C" w:rsidP="006B4A0C">
            <w:pPr>
              <w:rPr>
                <w:rFonts w:cs="B Titr"/>
                <w:b/>
                <w:bCs/>
                <w:color w:val="000000" w:themeColor="text1"/>
                <w:rtl/>
                <w:lang w:bidi="fa-IR"/>
              </w:rPr>
            </w:pPr>
          </w:p>
        </w:tc>
      </w:tr>
      <w:tr w:rsidR="00BF73EF" w:rsidRPr="00BF73EF" w14:paraId="615F80F0" w14:textId="77777777" w:rsidTr="00D768A2">
        <w:trPr>
          <w:trHeight w:val="443"/>
        </w:trPr>
        <w:tc>
          <w:tcPr>
            <w:tcW w:w="1418" w:type="dxa"/>
            <w:tcBorders>
              <w:top w:val="double" w:sz="4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</w:tcPr>
          <w:p w14:paraId="2B74F36B" w14:textId="77777777" w:rsidR="006B4A0C" w:rsidRPr="00E351A8" w:rsidRDefault="006B4A0C" w:rsidP="006B4A0C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AB0DFD" w14:textId="7733251B" w:rsidR="00115039" w:rsidRPr="00E351A8" w:rsidRDefault="00D768A2" w:rsidP="00115039">
            <w:pPr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E351A8">
              <w:rPr>
                <w:rFonts w:cs="B Nazanin" w:hint="cs"/>
                <w:b/>
                <w:bCs/>
                <w:rtl/>
                <w:lang w:bidi="fa-IR"/>
              </w:rPr>
              <w:t>پایان نامه</w:t>
            </w:r>
          </w:p>
        </w:tc>
        <w:tc>
          <w:tcPr>
            <w:tcW w:w="8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446CA3" w14:textId="77777777" w:rsidR="006B4A0C" w:rsidRPr="00E351A8" w:rsidRDefault="006B4A0C" w:rsidP="006B4A0C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5089F3A" w14:textId="5F7FBA21" w:rsidR="006B4A0C" w:rsidRPr="00E351A8" w:rsidRDefault="00D768A2" w:rsidP="006B4A0C">
            <w:pPr>
              <w:rPr>
                <w:rFonts w:cs="B Nazanin"/>
                <w:b/>
                <w:bCs/>
                <w:rtl/>
                <w:lang w:bidi="fa-IR"/>
              </w:rPr>
            </w:pPr>
            <w:r w:rsidRPr="00E351A8">
              <w:rPr>
                <w:rFonts w:cs="B Nazanin" w:hint="cs"/>
                <w:b/>
                <w:bCs/>
                <w:rtl/>
                <w:lang w:bidi="fa-IR"/>
              </w:rPr>
              <w:t>---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6D15134" w14:textId="0C982444" w:rsidR="006B4A0C" w:rsidRPr="00E351A8" w:rsidRDefault="00332092" w:rsidP="006B4A0C">
            <w:pPr>
              <w:rPr>
                <w:rFonts w:cs="B Nazanin"/>
                <w:b/>
                <w:bCs/>
                <w:rtl/>
                <w:lang w:bidi="fa-IR"/>
              </w:rPr>
            </w:pPr>
            <w:r w:rsidRPr="00E351A8">
              <w:rPr>
                <w:rFonts w:cs="B Nazanin" w:hint="cs"/>
                <w:b/>
                <w:bCs/>
                <w:rtl/>
                <w:lang w:bidi="fa-IR"/>
              </w:rPr>
              <w:t>20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7252FA0" w14:textId="3A9661A1" w:rsidR="006B4A0C" w:rsidRPr="00E351A8" w:rsidRDefault="00332092" w:rsidP="006B4A0C">
            <w:pPr>
              <w:rPr>
                <w:rFonts w:cs="B Nazanin"/>
                <w:b/>
                <w:bCs/>
                <w:rtl/>
                <w:lang w:bidi="fa-IR"/>
              </w:rPr>
            </w:pPr>
            <w:r w:rsidRPr="00E351A8">
              <w:rPr>
                <w:rFonts w:cs="B Nazanin" w:hint="cs"/>
                <w:b/>
                <w:bCs/>
                <w:rtl/>
                <w:lang w:bidi="fa-IR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A0F127" w14:textId="07F7CAC6" w:rsidR="006B4A0C" w:rsidRPr="00E351A8" w:rsidRDefault="00D768A2" w:rsidP="006B4A0C">
            <w:pPr>
              <w:rPr>
                <w:rFonts w:cs="B Nazanin"/>
                <w:b/>
                <w:bCs/>
                <w:rtl/>
                <w:lang w:bidi="fa-IR"/>
              </w:rPr>
            </w:pPr>
            <w:r w:rsidRPr="00E351A8">
              <w:rPr>
                <w:rFonts w:cs="B Nazanin" w:hint="cs"/>
                <w:b/>
                <w:bCs/>
                <w:rtl/>
                <w:lang w:bidi="fa-IR"/>
              </w:rPr>
              <w:t>استاد راهنما</w:t>
            </w:r>
          </w:p>
        </w:tc>
        <w:tc>
          <w:tcPr>
            <w:tcW w:w="19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051D0" w14:textId="2A928CBB" w:rsidR="006B4A0C" w:rsidRPr="00E351A8" w:rsidRDefault="00D768A2" w:rsidP="006B4A0C">
            <w:pPr>
              <w:rPr>
                <w:rFonts w:cs="B Nazanin"/>
                <w:b/>
                <w:bCs/>
                <w:rtl/>
                <w:lang w:bidi="fa-IR"/>
              </w:rPr>
            </w:pPr>
            <w:r w:rsidRPr="00E351A8">
              <w:rPr>
                <w:rFonts w:cs="B Nazanin" w:hint="cs"/>
                <w:b/>
                <w:bCs/>
                <w:rtl/>
                <w:lang w:bidi="fa-IR"/>
              </w:rPr>
              <w:t>استاد راهنما</w:t>
            </w:r>
          </w:p>
        </w:tc>
      </w:tr>
      <w:tr w:rsidR="00B33EEE" w:rsidRPr="00BF73EF" w14:paraId="70777585" w14:textId="77777777" w:rsidTr="009748B1">
        <w:trPr>
          <w:gridAfter w:val="2"/>
          <w:wAfter w:w="3403" w:type="dxa"/>
          <w:trHeight w:val="597"/>
        </w:trPr>
        <w:tc>
          <w:tcPr>
            <w:tcW w:w="4112" w:type="dxa"/>
            <w:gridSpan w:val="3"/>
            <w:tcBorders>
              <w:top w:val="double" w:sz="4" w:space="0" w:color="auto"/>
              <w:left w:val="thickThinSmallGap" w:sz="24" w:space="0" w:color="auto"/>
              <w:bottom w:val="single" w:sz="4" w:space="0" w:color="auto"/>
            </w:tcBorders>
          </w:tcPr>
          <w:p w14:paraId="70F87AFA" w14:textId="31B70D1E" w:rsidR="00B33EEE" w:rsidRPr="00AE7376" w:rsidRDefault="00E351A8" w:rsidP="00E351A8">
            <w:pPr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AE7376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                  جمع کل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</w:tcPr>
          <w:p w14:paraId="360442B7" w14:textId="42147F18" w:rsidR="00B33EEE" w:rsidRPr="00AE7376" w:rsidRDefault="00D768A2" w:rsidP="00B33EEE">
            <w:pPr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AE7376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---</w:t>
            </w:r>
          </w:p>
        </w:tc>
        <w:tc>
          <w:tcPr>
            <w:tcW w:w="708" w:type="dxa"/>
            <w:tcBorders>
              <w:top w:val="double" w:sz="4" w:space="0" w:color="auto"/>
              <w:bottom w:val="single" w:sz="4" w:space="0" w:color="auto"/>
            </w:tcBorders>
          </w:tcPr>
          <w:p w14:paraId="5C803D65" w14:textId="0EF4A023" w:rsidR="00B33EEE" w:rsidRPr="00AE7376" w:rsidRDefault="00332092" w:rsidP="00B33EEE">
            <w:pPr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AE7376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20</w:t>
            </w: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EC04081" w14:textId="3A878CDB" w:rsidR="00B33EEE" w:rsidRPr="00AE7376" w:rsidRDefault="00332092" w:rsidP="00B33EEE">
            <w:pPr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AE7376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20</w:t>
            </w:r>
          </w:p>
        </w:tc>
      </w:tr>
    </w:tbl>
    <w:p w14:paraId="31E4554C" w14:textId="77777777" w:rsidR="00DB3B42" w:rsidRPr="008513DA" w:rsidRDefault="00DB3B42" w:rsidP="00DB3B42">
      <w:pPr>
        <w:rPr>
          <w:rFonts w:cs="B Nazanin"/>
          <w:color w:val="000000" w:themeColor="text1"/>
          <w:rtl/>
          <w:lang w:bidi="fa-IR"/>
        </w:rPr>
      </w:pPr>
    </w:p>
    <w:p w14:paraId="585C749E" w14:textId="39327AD0" w:rsidR="00DB3B42" w:rsidRPr="00197E93" w:rsidRDefault="00DB3B42" w:rsidP="00197E93">
      <w:pPr>
        <w:jc w:val="right"/>
        <w:rPr>
          <w:rtl/>
        </w:rPr>
      </w:pPr>
      <w:r w:rsidRPr="00197E93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معاونت آموزشي  تحصيلات تكميلي  دانشکده پزشکی </w:t>
      </w:r>
    </w:p>
    <w:sectPr w:rsidR="00DB3B42" w:rsidRPr="00197E93" w:rsidSect="00646B7E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9C9151" w14:textId="77777777" w:rsidR="00F60557" w:rsidRDefault="00F60557" w:rsidP="00CC11EE">
      <w:r>
        <w:separator/>
      </w:r>
    </w:p>
  </w:endnote>
  <w:endnote w:type="continuationSeparator" w:id="0">
    <w:p w14:paraId="5DFBA124" w14:textId="77777777" w:rsidR="00F60557" w:rsidRDefault="00F60557" w:rsidP="00CC1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D938AC" w14:textId="77777777" w:rsidR="00F60557" w:rsidRDefault="00F60557" w:rsidP="00CC11EE">
      <w:r>
        <w:separator/>
      </w:r>
    </w:p>
  </w:footnote>
  <w:footnote w:type="continuationSeparator" w:id="0">
    <w:p w14:paraId="411BBC8B" w14:textId="77777777" w:rsidR="00F60557" w:rsidRDefault="00F60557" w:rsidP="00CC11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YwNTQ2MDI1MjI3NDVT0lEKTi0uzszPAykwrgUAkqQy8ywAAAA="/>
  </w:docVars>
  <w:rsids>
    <w:rsidRoot w:val="00DB3B42"/>
    <w:rsid w:val="00046C27"/>
    <w:rsid w:val="00073B33"/>
    <w:rsid w:val="000D5AB2"/>
    <w:rsid w:val="00115039"/>
    <w:rsid w:val="00170745"/>
    <w:rsid w:val="00197E93"/>
    <w:rsid w:val="001A1021"/>
    <w:rsid w:val="001F7D2F"/>
    <w:rsid w:val="00227736"/>
    <w:rsid w:val="0026231D"/>
    <w:rsid w:val="002851FE"/>
    <w:rsid w:val="00332092"/>
    <w:rsid w:val="00487823"/>
    <w:rsid w:val="004B5D2E"/>
    <w:rsid w:val="004E64F6"/>
    <w:rsid w:val="004F374A"/>
    <w:rsid w:val="005E1F4F"/>
    <w:rsid w:val="00646B7E"/>
    <w:rsid w:val="006B4A0C"/>
    <w:rsid w:val="006C4DD0"/>
    <w:rsid w:val="00730FDB"/>
    <w:rsid w:val="00774F6D"/>
    <w:rsid w:val="00791D7B"/>
    <w:rsid w:val="00816C46"/>
    <w:rsid w:val="00877E0E"/>
    <w:rsid w:val="00927044"/>
    <w:rsid w:val="00971125"/>
    <w:rsid w:val="009748B1"/>
    <w:rsid w:val="009977DA"/>
    <w:rsid w:val="009B6C6D"/>
    <w:rsid w:val="00A30A63"/>
    <w:rsid w:val="00A60542"/>
    <w:rsid w:val="00A7488D"/>
    <w:rsid w:val="00A76CD8"/>
    <w:rsid w:val="00A931C5"/>
    <w:rsid w:val="00AA7986"/>
    <w:rsid w:val="00AE7376"/>
    <w:rsid w:val="00AF0DA6"/>
    <w:rsid w:val="00B026BB"/>
    <w:rsid w:val="00B33EEE"/>
    <w:rsid w:val="00BF73EF"/>
    <w:rsid w:val="00CA1E1B"/>
    <w:rsid w:val="00CC11EE"/>
    <w:rsid w:val="00CD5E8F"/>
    <w:rsid w:val="00CE2ECA"/>
    <w:rsid w:val="00D40367"/>
    <w:rsid w:val="00D768A2"/>
    <w:rsid w:val="00DB3B42"/>
    <w:rsid w:val="00E06483"/>
    <w:rsid w:val="00E351A8"/>
    <w:rsid w:val="00E76995"/>
    <w:rsid w:val="00F26373"/>
    <w:rsid w:val="00F60557"/>
    <w:rsid w:val="00F70B61"/>
    <w:rsid w:val="00FA2A5F"/>
    <w:rsid w:val="00FC5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9A631D"/>
  <w15:docId w15:val="{403D742C-B1B5-4945-9A79-7DF20E3E4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3B4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5E8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4F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F6D"/>
    <w:rPr>
      <w:rFonts w:ascii="Segoe UI" w:eastAsia="Times New Roman" w:hAnsi="Segoe UI" w:cs="Segoe UI"/>
      <w:sz w:val="18"/>
      <w:szCs w:val="18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CC11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11EE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CC11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1EE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NoSpacing">
    <w:name w:val="No Spacing"/>
    <w:uiPriority w:val="1"/>
    <w:qFormat/>
    <w:rsid w:val="00F70B6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turan dokht baluch nejad</dc:creator>
  <cp:lastModifiedBy>Katayoun Heshmati</cp:lastModifiedBy>
  <cp:revision>2</cp:revision>
  <cp:lastPrinted>2019-05-20T07:29:00Z</cp:lastPrinted>
  <dcterms:created xsi:type="dcterms:W3CDTF">2023-06-27T06:43:00Z</dcterms:created>
  <dcterms:modified xsi:type="dcterms:W3CDTF">2023-06-27T06:43:00Z</dcterms:modified>
</cp:coreProperties>
</file>